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972FF" w14:textId="77777777" w:rsidR="00AF4908" w:rsidRPr="00AF4908" w:rsidRDefault="00AF4908" w:rsidP="00AF4908">
      <w:r w:rsidRPr="00AF4908">
        <w:t> </w:t>
      </w:r>
    </w:p>
    <w:p w14:paraId="190D5AB5" w14:textId="77777777" w:rsidR="00AF4908" w:rsidRPr="00AF4908" w:rsidRDefault="00AF4908" w:rsidP="00AF4908">
      <w:r w:rsidRPr="00AF4908">
        <w:t> </w:t>
      </w:r>
    </w:p>
    <w:p w14:paraId="305DA2D4" w14:textId="77777777" w:rsidR="00AF4908" w:rsidRPr="00AF4908" w:rsidRDefault="00AF4908" w:rsidP="00AF4908">
      <w:r w:rsidRPr="00AF4908">
        <w:t> </w:t>
      </w:r>
    </w:p>
    <w:p w14:paraId="133C6706" w14:textId="77777777" w:rsidR="00AF4908" w:rsidRPr="00AF4908" w:rsidRDefault="00AF4908" w:rsidP="00AF4908">
      <w:r w:rsidRPr="00AF4908">
        <w:t>Assunto: </w:t>
      </w:r>
      <w:r w:rsidRPr="00AF4908">
        <w:rPr>
          <w:b/>
          <w:bCs/>
        </w:rPr>
        <w:t>Comparecimento presencial às dependências do INPE.</w:t>
      </w:r>
    </w:p>
    <w:p w14:paraId="0F491A03" w14:textId="77777777" w:rsidR="00AF4908" w:rsidRPr="00AF4908" w:rsidRDefault="00AF4908" w:rsidP="00AF4908">
      <w:r w:rsidRPr="00AF4908">
        <w:t> </w:t>
      </w:r>
    </w:p>
    <w:p w14:paraId="0277ADD9" w14:textId="77777777" w:rsidR="00AF4908" w:rsidRPr="00AF4908" w:rsidRDefault="00AF4908" w:rsidP="00AF4908">
      <w:r w:rsidRPr="00AF4908">
        <w:t> </w:t>
      </w:r>
    </w:p>
    <w:p w14:paraId="44551F9E" w14:textId="160A10DD" w:rsidR="00AF4908" w:rsidRPr="00AF4908" w:rsidRDefault="00AF4908" w:rsidP="00AF4908">
      <w:r w:rsidRPr="00AF4908">
        <w:t xml:space="preserve">Fica pactuado que </w:t>
      </w:r>
      <w:r>
        <w:t>o(</w:t>
      </w:r>
      <w:r w:rsidRPr="00AF4908">
        <w:t>a</w:t>
      </w:r>
      <w:r>
        <w:t>)</w:t>
      </w:r>
      <w:r w:rsidRPr="00AF4908">
        <w:t> servidor</w:t>
      </w:r>
      <w:r>
        <w:t>(</w:t>
      </w:r>
      <w:r w:rsidRPr="00AF4908">
        <w:t>a</w:t>
      </w:r>
      <w:r>
        <w:t>)</w:t>
      </w:r>
      <w:r w:rsidRPr="00AF4908">
        <w:t xml:space="preserve">, </w:t>
      </w:r>
      <w:r w:rsidRPr="00AF4908">
        <w:rPr>
          <w:color w:val="FF0000"/>
        </w:rPr>
        <w:t>SEU NOME COMPLETO</w:t>
      </w:r>
      <w:r w:rsidRPr="00AF4908">
        <w:t xml:space="preserve">, SIAPE </w:t>
      </w:r>
      <w:r w:rsidRPr="00AF4908">
        <w:rPr>
          <w:color w:val="FF0000"/>
        </w:rPr>
        <w:t>nº</w:t>
      </w:r>
      <w:r>
        <w:t xml:space="preserve"> </w:t>
      </w:r>
      <w:r w:rsidRPr="00AF4908">
        <w:t>, que aderiu ao Programa de Gestão e Desempenho do INPE, na modalidade</w:t>
      </w:r>
      <w:r>
        <w:t xml:space="preserve"> </w:t>
      </w:r>
      <w:r w:rsidRPr="00AF4908">
        <w:rPr>
          <w:b/>
          <w:bCs/>
        </w:rPr>
        <w:t>teletrabalho parcial, comparecerá presencialmente ao INPE às terças e quintas-feiras</w:t>
      </w:r>
      <w:r w:rsidRPr="00AF4908">
        <w:t xml:space="preserve"> </w:t>
      </w:r>
      <w:r w:rsidRPr="00AF4908">
        <w:rPr>
          <w:color w:val="FF0000"/>
        </w:rPr>
        <w:t xml:space="preserve">(especificar a modalidade escolhida e no caso de teletrabalho parcial especificar os dias) </w:t>
      </w:r>
      <w:r w:rsidRPr="00AF4908">
        <w:t>e, eventualmente fora desse cronograma sem necessidade de convocação prévia, desde que justificadamente.</w:t>
      </w:r>
    </w:p>
    <w:p w14:paraId="10AADCAD" w14:textId="77777777" w:rsidR="00AF4908" w:rsidRPr="00AF4908" w:rsidRDefault="00AF4908" w:rsidP="00AF4908">
      <w:r w:rsidRPr="00AF4908">
        <w:t> </w:t>
      </w:r>
    </w:p>
    <w:p w14:paraId="05E08F06" w14:textId="77777777" w:rsidR="00AF4908" w:rsidRPr="00AF4908" w:rsidRDefault="00AF4908" w:rsidP="00AF4908">
      <w:r w:rsidRPr="00AF4908">
        <w:t> </w:t>
      </w:r>
    </w:p>
    <w:p w14:paraId="12DB992C" w14:textId="77777777" w:rsidR="00AF4908" w:rsidRPr="00AF4908" w:rsidRDefault="00AF4908" w:rsidP="00AF4908">
      <w:r w:rsidRPr="00AF4908">
        <w:t>Atenciosamente,</w:t>
      </w:r>
    </w:p>
    <w:p w14:paraId="0D8FE51C" w14:textId="77777777" w:rsidR="00AF4908" w:rsidRPr="00AF4908" w:rsidRDefault="00AF4908" w:rsidP="00AF4908">
      <w:r w:rsidRPr="00AF4908">
        <w:t> </w:t>
      </w:r>
    </w:p>
    <w:p w14:paraId="64551885" w14:textId="77777777" w:rsidR="00AF4908" w:rsidRPr="00AF4908" w:rsidRDefault="00AF4908" w:rsidP="00AF4908">
      <w:r w:rsidRPr="00AF4908">
        <w:t> </w:t>
      </w:r>
    </w:p>
    <w:p w14:paraId="2F9A8CBF" w14:textId="77777777" w:rsidR="00AF4908" w:rsidRPr="00AF4908" w:rsidRDefault="00AF4908" w:rsidP="00AF4908">
      <w:r w:rsidRPr="00AF4908">
        <w:t> </w:t>
      </w:r>
    </w:p>
    <w:p w14:paraId="57163A7A" w14:textId="77777777" w:rsidR="00AF4908" w:rsidRPr="00AF4908" w:rsidRDefault="00AF4908" w:rsidP="00AF4908">
      <w:pPr>
        <w:jc w:val="center"/>
      </w:pPr>
      <w:r w:rsidRPr="00AF4908">
        <w:rPr>
          <w:i/>
          <w:iCs/>
        </w:rPr>
        <w:t>(assinado eletronicamente)</w:t>
      </w:r>
    </w:p>
    <w:p w14:paraId="3A9C9C4B" w14:textId="77777777" w:rsidR="00AF4908" w:rsidRDefault="00AF4908" w:rsidP="00AF4908">
      <w:pPr>
        <w:jc w:val="center"/>
        <w:rPr>
          <w:b/>
          <w:bCs/>
        </w:rPr>
      </w:pPr>
      <w:r>
        <w:rPr>
          <w:b/>
          <w:bCs/>
        </w:rPr>
        <w:t>SEU NOME</w:t>
      </w:r>
    </w:p>
    <w:p w14:paraId="0ACE31EA" w14:textId="3BBD8A56" w:rsidR="00AF4908" w:rsidRPr="00AF4908" w:rsidRDefault="00AF4908" w:rsidP="00AF4908">
      <w:pPr>
        <w:jc w:val="center"/>
      </w:pPr>
      <w:r w:rsidRPr="00AF4908">
        <w:t>SEU CARGO</w:t>
      </w:r>
    </w:p>
    <w:p w14:paraId="235D9E73" w14:textId="7C2F402A" w:rsidR="00AF4908" w:rsidRPr="00AF4908" w:rsidRDefault="00AF4908" w:rsidP="00AF4908">
      <w:pPr>
        <w:jc w:val="center"/>
      </w:pPr>
      <w:r>
        <w:t>SUA UNIDADE – SIGLA</w:t>
      </w:r>
    </w:p>
    <w:p w14:paraId="2BCDE252" w14:textId="77777777" w:rsidR="00AF4908" w:rsidRPr="00AF4908" w:rsidRDefault="00AF4908" w:rsidP="00AF4908">
      <w:r w:rsidRPr="00AF4908">
        <w:t> </w:t>
      </w:r>
    </w:p>
    <w:p w14:paraId="1470261B" w14:textId="77777777" w:rsidR="00AF4908" w:rsidRPr="00AF4908" w:rsidRDefault="00AF4908" w:rsidP="00AF4908">
      <w:r w:rsidRPr="00AF4908">
        <w:t> </w:t>
      </w:r>
    </w:p>
    <w:p w14:paraId="2D7283C5" w14:textId="77777777" w:rsidR="00AF4908" w:rsidRPr="00AF4908" w:rsidRDefault="00AF4908" w:rsidP="00AF4908">
      <w:r w:rsidRPr="00AF4908">
        <w:t> </w:t>
      </w:r>
    </w:p>
    <w:p w14:paraId="1D35EB9E" w14:textId="77777777" w:rsidR="00AF4908" w:rsidRPr="00AF4908" w:rsidRDefault="00AF4908" w:rsidP="00AF4908">
      <w:pPr>
        <w:jc w:val="center"/>
      </w:pPr>
      <w:r w:rsidRPr="00AF4908">
        <w:rPr>
          <w:i/>
          <w:iCs/>
        </w:rPr>
        <w:t>(assinado eletronicamente)</w:t>
      </w:r>
    </w:p>
    <w:p w14:paraId="389CD814" w14:textId="639BF64F" w:rsidR="00AF4908" w:rsidRPr="00AF4908" w:rsidRDefault="00AF4908" w:rsidP="00AF4908">
      <w:pPr>
        <w:jc w:val="center"/>
      </w:pPr>
      <w:r>
        <w:rPr>
          <w:b/>
          <w:bCs/>
        </w:rPr>
        <w:t>NOME CHEFIA IMEDIATA</w:t>
      </w:r>
    </w:p>
    <w:p w14:paraId="741A3C46" w14:textId="376A9570" w:rsidR="00AF4908" w:rsidRPr="00AF4908" w:rsidRDefault="00AF4908" w:rsidP="00AF4908">
      <w:pPr>
        <w:jc w:val="center"/>
      </w:pPr>
      <w:r>
        <w:t>CARGO CHEFIA IMNEDIATA</w:t>
      </w:r>
    </w:p>
    <w:p w14:paraId="3910FEAC" w14:textId="7F72454C" w:rsidR="00AF4908" w:rsidRPr="00AF4908" w:rsidRDefault="00AF4908" w:rsidP="00AF4908">
      <w:pPr>
        <w:jc w:val="center"/>
      </w:pPr>
      <w:r>
        <w:t>SIGLA</w:t>
      </w:r>
      <w:r>
        <w:t xml:space="preserve"> </w:t>
      </w:r>
      <w:r>
        <w:t xml:space="preserve">UNIDADE </w:t>
      </w:r>
      <w:r>
        <w:t>DA CHEFIA IMEDIATA</w:t>
      </w:r>
    </w:p>
    <w:p w14:paraId="0225DF08" w14:textId="77777777" w:rsidR="00AF4908" w:rsidRDefault="00AF4908"/>
    <w:sectPr w:rsidR="00AF49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908"/>
    <w:rsid w:val="00AF4908"/>
    <w:rsid w:val="00EB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1A24"/>
  <w15:chartTrackingRefBased/>
  <w15:docId w15:val="{5D3ECC02-2C57-4389-A0DD-C85A78DD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F49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F49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F49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F49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F49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F49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F49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F49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F49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F49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F49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F49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F49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F490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F49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F490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F49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F49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F49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F49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F49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F49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F49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F490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F490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F490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F49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F490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F49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9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582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Sire</dc:creator>
  <cp:keywords/>
  <dc:description/>
  <cp:lastModifiedBy>Jacqueline Sire</cp:lastModifiedBy>
  <cp:revision>1</cp:revision>
  <dcterms:created xsi:type="dcterms:W3CDTF">2024-11-26T18:45:00Z</dcterms:created>
  <dcterms:modified xsi:type="dcterms:W3CDTF">2024-11-26T18:53:00Z</dcterms:modified>
</cp:coreProperties>
</file>